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A6" w:rsidRPr="00FB28D9" w:rsidRDefault="00951194" w:rsidP="00AA4DF8">
      <w:pPr>
        <w:rPr>
          <w:b/>
        </w:rPr>
      </w:pPr>
      <w:r w:rsidRPr="00F60F57">
        <w:rPr>
          <w:b/>
        </w:rPr>
        <w:t>START HERE</w:t>
      </w:r>
      <w:r w:rsidR="00177718" w:rsidRPr="00F60F57">
        <w:rPr>
          <w:b/>
        </w:rPr>
        <w:tab/>
      </w:r>
      <w:r w:rsidR="00177718" w:rsidRPr="00F60F57">
        <w:rPr>
          <w:b/>
        </w:rPr>
        <w:tab/>
      </w:r>
      <w:r w:rsidR="00177718" w:rsidRPr="00F60F57">
        <w:rPr>
          <w:b/>
        </w:rPr>
        <w:tab/>
      </w:r>
      <w:r w:rsidR="00177718" w:rsidRPr="00F60F57">
        <w:rPr>
          <w:b/>
        </w:rPr>
        <w:tab/>
      </w:r>
      <w:r w:rsidR="00177718" w:rsidRPr="00F60F57">
        <w:rPr>
          <w:b/>
        </w:rPr>
        <w:tab/>
      </w:r>
      <w:r w:rsidR="00177718" w:rsidRPr="00F60F57">
        <w:rPr>
          <w:b/>
        </w:rPr>
        <w:tab/>
      </w:r>
      <w:r w:rsidR="00177718" w:rsidRPr="00F60F57">
        <w:rPr>
          <w:b/>
        </w:rPr>
        <w:tab/>
      </w:r>
      <w:r w:rsidR="00177718" w:rsidRPr="00F60F57">
        <w:rPr>
          <w:b/>
        </w:rPr>
        <w:tab/>
        <w:t xml:space="preserve">   </w:t>
      </w:r>
      <w:r w:rsidR="00177718" w:rsidRPr="00F60F57">
        <w:rPr>
          <w:b/>
          <w:u w:val="wave"/>
        </w:rPr>
        <w:t xml:space="preserve"> </w:t>
      </w:r>
      <w:r w:rsidR="00AA4DF8" w:rsidRPr="00F60F57">
        <w:rPr>
          <w:b/>
          <w:sz w:val="32"/>
          <w:u w:val="wave"/>
        </w:rPr>
        <w:t>COMICAL ROCKS STEP BY STEP LINEAR DIAGRAM</w:t>
      </w:r>
    </w:p>
    <w:p w:rsidR="00951194" w:rsidRPr="00FB28D9" w:rsidRDefault="00225916">
      <w:pPr>
        <w:rPr>
          <w:b/>
        </w:rPr>
      </w:pPr>
      <w:r w:rsidRPr="00FB28D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1549218</wp:posOffset>
                </wp:positionH>
                <wp:positionV relativeFrom="paragraph">
                  <wp:posOffset>182880</wp:posOffset>
                </wp:positionV>
                <wp:extent cx="0" cy="546265"/>
                <wp:effectExtent l="76200" t="0" r="57150" b="635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50D33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22pt;margin-top:14.4pt;width:0;height: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A43929" w:rsidRPr="00FB28D9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5147952</wp:posOffset>
                </wp:positionH>
                <wp:positionV relativeFrom="paragraph">
                  <wp:posOffset>182633</wp:posOffset>
                </wp:positionV>
                <wp:extent cx="45719" cy="344384"/>
                <wp:effectExtent l="38100" t="0" r="69215" b="5588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443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8E78B" id="Straight Arrow Connector 4" o:spid="_x0000_s1026" type="#_x0000_t32" style="position:absolute;margin-left:405.35pt;margin-top:14.4pt;width:3.6pt;height:2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7A3BA6" w:rsidRPr="00FB28D9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9802924</wp:posOffset>
                </wp:positionH>
                <wp:positionV relativeFrom="paragraph">
                  <wp:posOffset>182880</wp:posOffset>
                </wp:positionV>
                <wp:extent cx="11875" cy="1187533"/>
                <wp:effectExtent l="38100" t="0" r="64770" b="508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11875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30450" id="Straight Arrow Connector 7" o:spid="_x0000_s1026" type="#_x0000_t32" style="position:absolute;margin-left:771.9pt;margin-top:14.4pt;width:.95pt;height:9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7A3BA6" w:rsidRPr="00FB28D9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10906817</wp:posOffset>
                </wp:positionH>
                <wp:positionV relativeFrom="paragraph">
                  <wp:posOffset>266065</wp:posOffset>
                </wp:positionV>
                <wp:extent cx="23750" cy="2553194"/>
                <wp:effectExtent l="57150" t="0" r="7175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50" cy="25531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60E5BB" id="Straight Arrow Connector 8" o:spid="_x0000_s1026" type="#_x0000_t32" style="position:absolute;margin-left:858.8pt;margin-top:20.95pt;width:1.85pt;height:20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7A3BA6" w:rsidRPr="00FB28D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3236026</wp:posOffset>
                </wp:positionH>
                <wp:positionV relativeFrom="paragraph">
                  <wp:posOffset>183325</wp:posOffset>
                </wp:positionV>
                <wp:extent cx="45719" cy="1995055"/>
                <wp:effectExtent l="38100" t="0" r="69215" b="628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9950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FD56" id="Straight Arrow Connector 2" o:spid="_x0000_s1026" type="#_x0000_t32" style="position:absolute;margin-left:254.8pt;margin-top:14.45pt;width:3.6pt;height:1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6F28B1" w:rsidRPr="00FB28D9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8532008</wp:posOffset>
                </wp:positionH>
                <wp:positionV relativeFrom="paragraph">
                  <wp:posOffset>253859</wp:posOffset>
                </wp:positionV>
                <wp:extent cx="0" cy="546100"/>
                <wp:effectExtent l="76200" t="0" r="57150" b="635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6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F39461" id="Straight Arrow Connector 6" o:spid="_x0000_s1026" type="#_x0000_t32" style="position:absolute;margin-left:671.8pt;margin-top:20pt;width:0;height:4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r w:rsidR="00951194" w:rsidRPr="00FB28D9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6810499</wp:posOffset>
                </wp:positionH>
                <wp:positionV relativeFrom="paragraph">
                  <wp:posOffset>266453</wp:posOffset>
                </wp:positionV>
                <wp:extent cx="47501" cy="3301340"/>
                <wp:effectExtent l="38100" t="0" r="67310" b="520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01" cy="3301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BC4486" id="Straight Arrow Connector 5" o:spid="_x0000_s1026" type="#_x0000_t32" style="position:absolute;margin-left:536.25pt;margin-top:21pt;width:3.75pt;height:25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951194" w:rsidRPr="00FB28D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480951</wp:posOffset>
                </wp:positionH>
                <wp:positionV relativeFrom="paragraph">
                  <wp:posOffset>266453</wp:posOffset>
                </wp:positionV>
                <wp:extent cx="0" cy="2873828"/>
                <wp:effectExtent l="76200" t="0" r="57150" b="603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38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F4E06F" id="Straight Arrow Connector 3" o:spid="_x0000_s1026" type="#_x0000_t32" style="position:absolute;margin-left:37.85pt;margin-top:21pt;width:0;height:22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" strokecolor="#5b9bd5 [3204]" strokeweight=".5pt">
                <v:stroke endarrow="block" joinstyle="miter"/>
              </v:shape>
            </w:pict>
          </mc:Fallback>
        </mc:AlternateContent>
      </w:r>
      <w:r w:rsidR="00951194" w:rsidRPr="00FB28D9">
        <w:rPr>
          <w:b/>
        </w:rPr>
        <w:t>IGNEOUS ROCK</w:t>
      </w:r>
      <w:r w:rsidR="00951194" w:rsidRPr="00FB28D9">
        <w:rPr>
          <w:b/>
        </w:rPr>
        <w:tab/>
        <w:t>----</w:t>
      </w:r>
      <w:r w:rsidR="00951194" w:rsidRPr="00FB28D9">
        <w:rPr>
          <w:b/>
        </w:rPr>
        <w:sym w:font="Wingdings" w:char="F0E0"/>
      </w:r>
      <w:r w:rsidR="00951194" w:rsidRPr="00FB28D9">
        <w:rPr>
          <w:b/>
        </w:rPr>
        <w:t xml:space="preserve">  SEDIMENTS------</w:t>
      </w:r>
      <w:r w:rsidR="00951194" w:rsidRPr="00FB28D9">
        <w:rPr>
          <w:b/>
        </w:rPr>
        <w:sym w:font="Wingdings" w:char="F0E0"/>
      </w:r>
      <w:r w:rsidR="00951194" w:rsidRPr="00FB28D9">
        <w:rPr>
          <w:b/>
        </w:rPr>
        <w:t xml:space="preserve"> COMPACTION / CEMENTATION-------</w:t>
      </w:r>
      <w:r w:rsidR="00951194" w:rsidRPr="00FB28D9">
        <w:rPr>
          <w:b/>
        </w:rPr>
        <w:sym w:font="Wingdings" w:char="F0E0"/>
      </w:r>
      <w:r w:rsidR="00951194" w:rsidRPr="00FB28D9">
        <w:rPr>
          <w:b/>
        </w:rPr>
        <w:t xml:space="preserve">  SEDIMENTARY ROCK-------</w:t>
      </w:r>
      <w:r w:rsidR="00951194" w:rsidRPr="00FB28D9">
        <w:rPr>
          <w:b/>
        </w:rPr>
        <w:sym w:font="Wingdings" w:char="F0E0"/>
      </w:r>
      <w:r w:rsidR="00951194" w:rsidRPr="00FB28D9">
        <w:rPr>
          <w:b/>
        </w:rPr>
        <w:t xml:space="preserve"> HEAT/PRESSURE -------</w:t>
      </w:r>
      <w:r w:rsidR="00951194" w:rsidRPr="00FB28D9">
        <w:rPr>
          <w:b/>
        </w:rPr>
        <w:sym w:font="Wingdings" w:char="F0E0"/>
      </w:r>
      <w:r w:rsidR="00951194" w:rsidRPr="00FB28D9">
        <w:rPr>
          <w:b/>
        </w:rPr>
        <w:t xml:space="preserve"> METAMORPHIC ROCK ---</w:t>
      </w:r>
      <w:r w:rsidR="00951194" w:rsidRPr="00FB28D9">
        <w:rPr>
          <w:b/>
        </w:rPr>
        <w:sym w:font="Wingdings" w:char="F0E0"/>
      </w:r>
      <w:r w:rsidR="00951194" w:rsidRPr="00FB28D9">
        <w:rPr>
          <w:b/>
        </w:rPr>
        <w:t xml:space="preserve"> </w:t>
      </w:r>
      <w:r w:rsidR="00FB28D9" w:rsidRPr="00FB28D9">
        <w:rPr>
          <w:b/>
        </w:rPr>
        <w:t xml:space="preserve">    </w:t>
      </w:r>
      <w:r w:rsidR="00951194" w:rsidRPr="00FB28D9">
        <w:rPr>
          <w:b/>
        </w:rPr>
        <w:t>HEAT ----</w:t>
      </w:r>
      <w:r w:rsidR="00951194" w:rsidRPr="00FB28D9">
        <w:rPr>
          <w:b/>
        </w:rPr>
        <w:sym w:font="Wingdings" w:char="F0E0"/>
      </w:r>
      <w:r w:rsidR="00951194" w:rsidRPr="00FB28D9">
        <w:rPr>
          <w:b/>
        </w:rPr>
        <w:t xml:space="preserve"> </w:t>
      </w:r>
      <w:r w:rsidR="00AD741A">
        <w:rPr>
          <w:b/>
        </w:rPr>
        <w:tab/>
      </w:r>
      <w:r w:rsidR="007A3BA6">
        <w:rPr>
          <w:b/>
        </w:rPr>
        <w:t>IG</w:t>
      </w:r>
      <w:r w:rsidR="00951194" w:rsidRPr="00FB28D9">
        <w:rPr>
          <w:b/>
        </w:rPr>
        <w:t>NEOUS ROCK</w:t>
      </w:r>
    </w:p>
    <w:p w:rsidR="00951194" w:rsidRDefault="00951194"/>
    <w:p w:rsidR="00951194" w:rsidRDefault="009511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3929">
        <w:t xml:space="preserve">        </w:t>
      </w:r>
      <w:r w:rsidR="00225916">
        <w:t>e.g</w:t>
      </w:r>
      <w:r>
        <w:t>. -Sandstone, limestone, shale</w:t>
      </w:r>
    </w:p>
    <w:p w:rsidR="00951194" w:rsidRDefault="00951194">
      <w:r>
        <w:tab/>
      </w:r>
      <w:r>
        <w:tab/>
      </w:r>
      <w:r w:rsidRPr="00225916">
        <w:rPr>
          <w:u w:val="dotted"/>
        </w:rPr>
        <w:t>Weathering</w:t>
      </w:r>
      <w:r w:rsidR="007A3BA6" w:rsidRPr="00225916">
        <w:rPr>
          <w:u w:val="dotted"/>
        </w:rPr>
        <w:t xml:space="preserve"> &amp; E</w:t>
      </w:r>
      <w:r w:rsidRPr="00225916">
        <w:rPr>
          <w:u w:val="dotted"/>
        </w:rPr>
        <w:t>rosion</w:t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225916">
        <w:t>e.g</w:t>
      </w:r>
      <w:r w:rsidR="00FB28D9">
        <w:t>. – marble, gneiss, quartzite</w:t>
      </w:r>
    </w:p>
    <w:p w:rsidR="00951194" w:rsidRDefault="00FB28D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10491849</wp:posOffset>
                </wp:positionH>
                <wp:positionV relativeFrom="paragraph">
                  <wp:posOffset>287869</wp:posOffset>
                </wp:positionV>
                <wp:extent cx="45719" cy="45719"/>
                <wp:effectExtent l="0" t="0" r="12065" b="12065"/>
                <wp:wrapNone/>
                <wp:docPr id="9" name="Don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don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CF967D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9" o:spid="_x0000_s1026" type="#_x0000_t23" style="position:absolute;margin-left:826.15pt;margin-top:22.65pt;width:3.6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" fillcolor="#5b9bd5 [3204]" strokecolor="#1f4d78 [1604]" strokeweight="1pt">
                <v:stroke joinstyle="miter"/>
              </v:shape>
            </w:pict>
          </mc:Fallback>
        </mc:AlternateContent>
      </w:r>
      <w:r w:rsidR="00951194">
        <w:tab/>
      </w:r>
      <w:r w:rsidR="00951194">
        <w:tab/>
      </w:r>
      <w:r w:rsidR="00225916">
        <w:t>e.g</w:t>
      </w:r>
      <w:r w:rsidR="00951194">
        <w:t>. – waves, glacier, wind</w:t>
      </w:r>
    </w:p>
    <w:p w:rsidR="00951194" w:rsidRDefault="00951194">
      <w:r>
        <w:tab/>
      </w:r>
      <w:r>
        <w:tab/>
      </w:r>
      <w:proofErr w:type="gramStart"/>
      <w:r>
        <w:t>gravity</w:t>
      </w:r>
      <w:proofErr w:type="gramEnd"/>
      <w:r>
        <w:t>, ice, river,</w:t>
      </w:r>
      <w:r w:rsidR="001E71C7">
        <w:t xml:space="preserve"> </w:t>
      </w:r>
      <w:r>
        <w:t>snow</w:t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7A3BA6">
        <w:tab/>
      </w:r>
      <w:r w:rsidR="00FB28D9" w:rsidRPr="00225916">
        <w:rPr>
          <w:u w:val="dotted"/>
        </w:rPr>
        <w:t>Re-melted</w:t>
      </w:r>
      <w:r w:rsidR="00FB28D9">
        <w:t xml:space="preserve"> 2200 F!</w:t>
      </w:r>
    </w:p>
    <w:p w:rsidR="00951194" w:rsidRDefault="00951194">
      <w:r>
        <w:tab/>
      </w:r>
      <w:r>
        <w:tab/>
        <w:t>chemicals</w:t>
      </w:r>
      <w:r w:rsidR="00A43929">
        <w:t xml:space="preserve"> or </w:t>
      </w:r>
      <w:r w:rsidR="001E71C7">
        <w:t>plants</w:t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  <w:t>(</w:t>
      </w:r>
      <w:r w:rsidR="00225916">
        <w:t>e.g</w:t>
      </w:r>
      <w:bookmarkStart w:id="0" w:name="_GoBack"/>
      <w:bookmarkEnd w:id="0"/>
      <w:r w:rsidR="00FB28D9">
        <w:t>.-pushed back into</w:t>
      </w:r>
    </w:p>
    <w:p w:rsidR="00951194" w:rsidRDefault="00FB28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magma</w:t>
      </w:r>
      <w:proofErr w:type="gramEnd"/>
      <w:r>
        <w:t>)</w:t>
      </w:r>
    </w:p>
    <w:p w:rsidR="00951194" w:rsidRPr="00225916" w:rsidRDefault="00951194">
      <w:pPr>
        <w:rPr>
          <w:u w:val="dotted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5916">
        <w:rPr>
          <w:u w:val="dotted"/>
        </w:rPr>
        <w:t>Pressure builds as the sediments</w:t>
      </w:r>
    </w:p>
    <w:p w:rsidR="00951194" w:rsidRDefault="00951194">
      <w:r>
        <w:tab/>
      </w:r>
      <w:r>
        <w:tab/>
      </w:r>
      <w:r>
        <w:tab/>
      </w:r>
      <w:r>
        <w:tab/>
      </w:r>
      <w:r>
        <w:tab/>
      </w:r>
      <w:r>
        <w:tab/>
        <w:t>Build up on top of each other</w:t>
      </w:r>
      <w:r w:rsidR="007A3BA6">
        <w:t xml:space="preserve"> </w:t>
      </w:r>
    </w:p>
    <w:p w:rsidR="00951194" w:rsidRDefault="00FB28D9">
      <w:r>
        <w:tab/>
      </w:r>
      <w:r>
        <w:tab/>
      </w:r>
      <w:r>
        <w:tab/>
      </w:r>
      <w:r>
        <w:tab/>
      </w:r>
      <w:r>
        <w:tab/>
      </w:r>
      <w:r>
        <w:tab/>
      </w:r>
      <w:r w:rsidR="007A3BA6">
        <w:t>(</w:t>
      </w:r>
      <w:r w:rsidR="007A3BA6" w:rsidRPr="007A3BA6">
        <w:rPr>
          <w:b/>
          <w:u w:val="single"/>
        </w:rPr>
        <w:t>Fossils</w:t>
      </w:r>
      <w:r w:rsidR="007A3BA6">
        <w:t xml:space="preserve"> would form here)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Back to where</w:t>
      </w:r>
    </w:p>
    <w:p w:rsidR="00951194" w:rsidRDefault="00951194">
      <w:r>
        <w:t>Start out as lava/magma that cools</w:t>
      </w:r>
      <w:r w:rsidR="00FB28D9">
        <w:t xml:space="preserve"> (volcano)</w:t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</w:r>
      <w:r w:rsidR="00FB28D9">
        <w:tab/>
        <w:t>you started!</w:t>
      </w:r>
    </w:p>
    <w:p w:rsidR="00951194" w:rsidRDefault="00951194">
      <w:r>
        <w:t>(</w:t>
      </w:r>
      <w:r w:rsidR="00225916">
        <w:t>e.g</w:t>
      </w:r>
      <w:r>
        <w:t>. – pumice,</w:t>
      </w:r>
      <w:r w:rsidR="00FB28D9">
        <w:t xml:space="preserve"> basalt,</w:t>
      </w:r>
      <w:r>
        <w:t xml:space="preserve"> obsidian, granite)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1194" w:rsidRDefault="009511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25916">
        <w:rPr>
          <w:u w:val="dotted"/>
        </w:rPr>
        <w:t>Plate boundaries</w:t>
      </w:r>
      <w:r>
        <w:t xml:space="preserve"> </w:t>
      </w:r>
      <w:r w:rsidR="00FB28D9">
        <w:t>– convergent plates</w:t>
      </w:r>
    </w:p>
    <w:p w:rsidR="00951194" w:rsidRDefault="009511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5916">
        <w:t>e.g</w:t>
      </w:r>
      <w:r>
        <w:t xml:space="preserve">. – Mountain </w:t>
      </w:r>
      <w:r w:rsidR="00A43929">
        <w:t>building -regional</w:t>
      </w:r>
      <w:r>
        <w:t xml:space="preserve"> metamorphism</w:t>
      </w:r>
      <w:r w:rsidR="00A43929">
        <w:t xml:space="preserve"> or</w:t>
      </w:r>
      <w:r>
        <w:t xml:space="preserve"> </w:t>
      </w:r>
    </w:p>
    <w:p w:rsidR="00951194" w:rsidRDefault="009511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A43929">
        <w:t>contact</w:t>
      </w:r>
      <w:proofErr w:type="gramEnd"/>
      <w:r>
        <w:t xml:space="preserve"> metamorphism</w:t>
      </w:r>
      <w:r w:rsidR="00FB28D9">
        <w:t xml:space="preserve"> </w:t>
      </w:r>
    </w:p>
    <w:sectPr w:rsidR="00951194" w:rsidSect="00FB28D9">
      <w:pgSz w:w="20160" w:h="12240" w:orient="landscape" w:code="5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94"/>
    <w:rsid w:val="00177718"/>
    <w:rsid w:val="001E71C7"/>
    <w:rsid w:val="00225916"/>
    <w:rsid w:val="003B3FF8"/>
    <w:rsid w:val="006F28B1"/>
    <w:rsid w:val="007A3BA6"/>
    <w:rsid w:val="00951194"/>
    <w:rsid w:val="00A43929"/>
    <w:rsid w:val="00AA4DF8"/>
    <w:rsid w:val="00AD741A"/>
    <w:rsid w:val="00F60F57"/>
    <w:rsid w:val="00F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955D"/>
  <w15:chartTrackingRefBased/>
  <w15:docId w15:val="{ED2212CC-F8D9-4726-B9FB-93C93A28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CORELL</dc:creator>
  <cp:keywords/>
  <dc:description/>
  <cp:lastModifiedBy>DANIEL CORELL</cp:lastModifiedBy>
  <cp:revision>7</cp:revision>
  <dcterms:created xsi:type="dcterms:W3CDTF">2020-11-24T15:33:00Z</dcterms:created>
  <dcterms:modified xsi:type="dcterms:W3CDTF">2020-11-24T19:04:00Z</dcterms:modified>
</cp:coreProperties>
</file>